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8308" w14:textId="22169870" w:rsidR="009C3892" w:rsidRPr="0056710B" w:rsidRDefault="009C3892" w:rsidP="009C3892">
      <w:pPr>
        <w:pStyle w:val="Paragrafoelenc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0A9D2CF7" wp14:editId="2831A9EE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085840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501" y="21297"/>
                <wp:lineTo x="2150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47" r="-9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31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10B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234FE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3DA967C" w14:textId="77777777" w:rsidR="009C3892" w:rsidRPr="00D44B18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3CBDEF4" w14:textId="77777777" w:rsidR="009C3892" w:rsidRDefault="009C3892" w:rsidP="009C3892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76F">
        <w:rPr>
          <w:rFonts w:ascii="Times New Roman" w:hAnsi="Times New Roman" w:cs="Times New Roman"/>
          <w:b/>
          <w:bCs/>
          <w:sz w:val="24"/>
          <w:szCs w:val="24"/>
        </w:rPr>
        <w:t xml:space="preserve">AUTODICHIARAZIONE </w:t>
      </w:r>
      <w:bookmarkStart w:id="0" w:name="_Hlk72146004"/>
      <w:r w:rsidRPr="007F776F">
        <w:rPr>
          <w:rFonts w:ascii="Times New Roman" w:hAnsi="Times New Roman" w:cs="Times New Roman"/>
          <w:b/>
          <w:bCs/>
          <w:sz w:val="24"/>
          <w:szCs w:val="24"/>
        </w:rPr>
        <w:t>RILASCIATA IN OCCASIONE DELLA PARTECIPAZIONE ALLA PROVA CONCORSUALE</w:t>
      </w:r>
    </w:p>
    <w:bookmarkEnd w:id="0"/>
    <w:p w14:paraId="0F34EA32" w14:textId="77777777" w:rsidR="009C3892" w:rsidRDefault="009C3892" w:rsidP="009C3892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93270" w14:textId="77777777" w:rsidR="009C3892" w:rsidRPr="007F776F" w:rsidRDefault="009C3892" w:rsidP="009C3892">
      <w:pPr>
        <w:pStyle w:val="Default"/>
        <w:jc w:val="right"/>
        <w:rPr>
          <w:rFonts w:ascii="Times New Roman" w:hAnsi="Times New Roman" w:cs="Times New Roman"/>
          <w:b/>
        </w:rPr>
      </w:pPr>
      <w:r w:rsidRPr="007F776F">
        <w:rPr>
          <w:rFonts w:ascii="Times New Roman" w:hAnsi="Times New Roman" w:cs="Times New Roman"/>
          <w:b/>
        </w:rPr>
        <w:t>Al Presidente della Commissione Esaminatrice</w:t>
      </w:r>
    </w:p>
    <w:p w14:paraId="5B238E8A" w14:textId="7D1A3815" w:rsidR="009C3892" w:rsidRDefault="009C3892" w:rsidP="009C3892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666FA" w14:textId="77777777" w:rsidR="00FC26F5" w:rsidRPr="007F776F" w:rsidRDefault="00FC26F5" w:rsidP="009C3892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01A4C" w14:textId="77777777" w:rsidR="009C3892" w:rsidRPr="007F776F" w:rsidRDefault="009C3892" w:rsidP="00FC26F5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 Nato a __________________ il __________________ Residente a _______________________________________ Documento identità n. ___________________ Rilasciato da ___________________ </w:t>
      </w:r>
    </w:p>
    <w:p w14:paraId="309DD178" w14:textId="77777777" w:rsidR="009C3892" w:rsidRPr="007F776F" w:rsidRDefault="009C3892" w:rsidP="00FC26F5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 xml:space="preserve">il ______________________ consapevole delle conseguenze penali previste in caso di dichiarazioni mendaci ai sensi degli artt. 46 e 47 D.P.R. n. 445/2000, </w:t>
      </w:r>
    </w:p>
    <w:p w14:paraId="3179A5D0" w14:textId="77777777" w:rsidR="009C3892" w:rsidRPr="007F776F" w:rsidRDefault="009C3892" w:rsidP="00FC26F5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14:paraId="17C03147" w14:textId="77777777" w:rsidR="00FC26F5" w:rsidRDefault="00FC26F5" w:rsidP="00FC26F5">
      <w:pPr>
        <w:pStyle w:val="Paragrafoelenc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B0D8F" w14:textId="2F096DA5" w:rsidR="00CB12E2" w:rsidRPr="00CB12E2" w:rsidRDefault="009C3892" w:rsidP="00FC26F5">
      <w:pPr>
        <w:pStyle w:val="Paragrafoelenc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2E2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2DADF67" w14:textId="1101E216" w:rsidR="009C3892" w:rsidRPr="00CB12E2" w:rsidRDefault="009C3892" w:rsidP="00FC26F5">
      <w:pPr>
        <w:pStyle w:val="Paragrafoelenc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2E2">
        <w:rPr>
          <w:rFonts w:ascii="Times New Roman" w:hAnsi="Times New Roman" w:cs="Times New Roman"/>
          <w:b/>
          <w:bCs/>
          <w:sz w:val="24"/>
          <w:szCs w:val="24"/>
        </w:rPr>
        <w:t xml:space="preserve"> SOTTO LA PROPRIA RESPONSABILITÀ</w:t>
      </w:r>
    </w:p>
    <w:p w14:paraId="41B926CB" w14:textId="77777777" w:rsidR="009C3892" w:rsidRPr="007F776F" w:rsidRDefault="009C3892" w:rsidP="00FC26F5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14:paraId="7712124F" w14:textId="36EC9B6A" w:rsidR="009C3892" w:rsidRDefault="009C3892" w:rsidP="00FC26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 xml:space="preserve">di aver preso visione delle misure di sicurezza e tutela della salute per la prevenzione del contagio da COVID-19, pubblicate dall’amministrazione sul </w:t>
      </w:r>
      <w:r w:rsidR="00447D00">
        <w:rPr>
          <w:rFonts w:ascii="Times New Roman" w:hAnsi="Times New Roman" w:cs="Times New Roman"/>
          <w:sz w:val="24"/>
          <w:szCs w:val="24"/>
        </w:rPr>
        <w:t>sito aziendale</w:t>
      </w:r>
      <w:r w:rsidRPr="007F776F">
        <w:rPr>
          <w:rFonts w:ascii="Times New Roman" w:hAnsi="Times New Roman" w:cs="Times New Roman"/>
          <w:sz w:val="24"/>
          <w:szCs w:val="24"/>
        </w:rPr>
        <w:t xml:space="preserve">, e di essere consapevole di doverle adottare; </w:t>
      </w:r>
    </w:p>
    <w:p w14:paraId="2E12F5EB" w14:textId="1EC1D0EB" w:rsidR="00FC26F5" w:rsidRDefault="00FC26F5" w:rsidP="00FC26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essere </w:t>
      </w:r>
      <w:r>
        <w:rPr>
          <w:rFonts w:ascii="Times New Roman" w:hAnsi="Times New Roman" w:cs="Times New Roman"/>
          <w:sz w:val="24"/>
          <w:szCs w:val="24"/>
        </w:rPr>
        <w:t>sottopost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alla misura dell’isolamento come misura di prevenzione della diffusione da contagio COVID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420EF">
        <w:rPr>
          <w:rFonts w:ascii="Times New Roman" w:hAnsi="Times New Roman" w:cs="Times New Roman"/>
          <w:sz w:val="24"/>
          <w:szCs w:val="24"/>
        </w:rPr>
        <w:t>.</w:t>
      </w:r>
    </w:p>
    <w:p w14:paraId="1B1C9C71" w14:textId="77777777" w:rsidR="00FC26F5" w:rsidRPr="007F776F" w:rsidRDefault="00FC26F5" w:rsidP="00CB12E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74FC2C6" w14:textId="77777777" w:rsidR="009C3892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9F01DA9" w14:textId="77777777" w:rsidR="009C3892" w:rsidRPr="007F776F" w:rsidRDefault="009C3892" w:rsidP="00FC26F5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pandemica del SARS CoV 2.</w:t>
      </w:r>
    </w:p>
    <w:p w14:paraId="0BAEE6A4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7020338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34277A6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 xml:space="preserve"> Luogo e Data__________________ </w:t>
      </w:r>
    </w:p>
    <w:p w14:paraId="37F50242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D64677B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FE2BACB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5B7F5F9" w14:textId="26F34796" w:rsidR="00EC3BB2" w:rsidRPr="00CB12E2" w:rsidRDefault="009C3892" w:rsidP="00CB12E2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>Firma leggibile _____________________________</w:t>
      </w:r>
      <w:r w:rsidRPr="00D44B18">
        <w:rPr>
          <w:rFonts w:ascii="Times New Roman" w:hAnsi="Times New Roman" w:cs="Times New Roman"/>
          <w:sz w:val="24"/>
          <w:szCs w:val="24"/>
        </w:rPr>
        <w:t>_</w:t>
      </w:r>
    </w:p>
    <w:sectPr w:rsidR="00EC3BB2" w:rsidRPr="00CB1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E3101"/>
    <w:multiLevelType w:val="hybridMultilevel"/>
    <w:tmpl w:val="6276B210"/>
    <w:lvl w:ilvl="0" w:tplc="161C765E">
      <w:numFmt w:val="bullet"/>
      <w:lvlText w:val="-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82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4D"/>
    <w:rsid w:val="001B191E"/>
    <w:rsid w:val="00234FE7"/>
    <w:rsid w:val="004315E5"/>
    <w:rsid w:val="00447D00"/>
    <w:rsid w:val="004A4FD8"/>
    <w:rsid w:val="0063264D"/>
    <w:rsid w:val="006B48B2"/>
    <w:rsid w:val="009C3892"/>
    <w:rsid w:val="00A420EF"/>
    <w:rsid w:val="00AB1A11"/>
    <w:rsid w:val="00CB12E2"/>
    <w:rsid w:val="00F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F49B"/>
  <w15:chartTrackingRefBased/>
  <w15:docId w15:val="{88F9ECA6-972C-4B3B-9880-D664504D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892"/>
    <w:pPr>
      <w:ind w:left="720"/>
      <w:contextualSpacing/>
    </w:pPr>
  </w:style>
  <w:style w:type="paragraph" w:customStyle="1" w:styleId="Default">
    <w:name w:val="Default"/>
    <w:rsid w:val="009C3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Marica Sellitto</cp:lastModifiedBy>
  <cp:revision>10</cp:revision>
  <cp:lastPrinted>2021-03-02T14:30:00Z</cp:lastPrinted>
  <dcterms:created xsi:type="dcterms:W3CDTF">2021-02-03T12:34:00Z</dcterms:created>
  <dcterms:modified xsi:type="dcterms:W3CDTF">2022-06-16T13:36:00Z</dcterms:modified>
</cp:coreProperties>
</file>